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85CFA" w14:textId="3A0EDED7" w:rsidR="0061177B" w:rsidRPr="006C1EA1" w:rsidRDefault="0029076C" w:rsidP="006C1EA1">
      <w:pPr>
        <w:jc w:val="center"/>
        <w:rPr>
          <w:rFonts w:ascii="Cambria" w:hAnsi="Cambria"/>
          <w:b/>
          <w:sz w:val="56"/>
        </w:rPr>
      </w:pPr>
      <w:r>
        <w:rPr>
          <w:rFonts w:ascii="Cambria" w:hAnsi="Cambria"/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B21819" wp14:editId="619F75D3">
                <wp:simplePos x="0" y="0"/>
                <wp:positionH relativeFrom="margin">
                  <wp:posOffset>3257550</wp:posOffset>
                </wp:positionH>
                <wp:positionV relativeFrom="paragraph">
                  <wp:posOffset>-304800</wp:posOffset>
                </wp:positionV>
                <wp:extent cx="3593465" cy="9067800"/>
                <wp:effectExtent l="0" t="0" r="698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465" cy="906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689773" w14:textId="6A4AC8B0" w:rsidR="0029076C" w:rsidRPr="0029076C" w:rsidRDefault="0029076C" w:rsidP="0029076C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9076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Friday 10</w:t>
                            </w:r>
                            <w:r w:rsidR="00A116D7" w:rsidRPr="00A116D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A116D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9076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April: </w:t>
                            </w:r>
                            <w:proofErr w:type="spellStart"/>
                            <w:r w:rsidRPr="0029076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Greadies</w:t>
                            </w:r>
                            <w:proofErr w:type="spellEnd"/>
                            <w:r w:rsidRPr="0029076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Library Book Group</w:t>
                            </w:r>
                          </w:p>
                          <w:p w14:paraId="23DDA2A8" w14:textId="3876E715" w:rsidR="0029076C" w:rsidRPr="00750A2F" w:rsidRDefault="0029076C" w:rsidP="0029076C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290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10</w:t>
                            </w:r>
                            <w:proofErr w:type="gramStart"/>
                            <w:r w:rsidRPr="00290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am</w:t>
                            </w:r>
                            <w:r w:rsidRPr="0029076C">
                              <w:rPr>
                                <w:rFonts w:ascii="Comic Sans MS" w:hAnsi="Comic Sans MS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0A2F">
                              <w:rPr>
                                <w:rFonts w:ascii="Comic Sans MS" w:hAnsi="Comic Sans MS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0A2F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Full</w:t>
                            </w:r>
                            <w:proofErr w:type="gramEnd"/>
                            <w:r w:rsidR="00750A2F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18C6D1" w14:textId="77777777" w:rsidR="0029076C" w:rsidRPr="0029076C" w:rsidRDefault="0029076C" w:rsidP="0029076C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4472C4" w:themeColor="accent1"/>
                                <w:sz w:val="16"/>
                                <w:szCs w:val="16"/>
                              </w:rPr>
                            </w:pPr>
                          </w:p>
                          <w:p w14:paraId="6729058B" w14:textId="14C8C2AA" w:rsidR="0035446D" w:rsidRPr="0029076C" w:rsidRDefault="0035446D" w:rsidP="0035446D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 w:rsidR="006D5838"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uesday</w:t>
                            </w:r>
                            <w:r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C1EA1"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14</w:t>
                            </w:r>
                            <w:r w:rsidR="009F5E0E"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9F5E0E"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April</w:t>
                            </w:r>
                            <w:r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6D5838"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Lego Club</w:t>
                            </w:r>
                            <w:r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3BC90AD" w14:textId="4D986C1C" w:rsidR="0025269D" w:rsidRPr="0029076C" w:rsidRDefault="006D5838" w:rsidP="0035446D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290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4.45pm – 5.45</w:t>
                            </w:r>
                            <w:proofErr w:type="gramStart"/>
                            <w:r w:rsidRPr="00290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pm</w:t>
                            </w:r>
                            <w:r w:rsidR="00750A2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5269D" w:rsidRPr="0025269D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Please</w:t>
                            </w:r>
                            <w:proofErr w:type="gramEnd"/>
                            <w:r w:rsidR="0025269D" w:rsidRPr="0025269D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 Book</w:t>
                            </w:r>
                          </w:p>
                          <w:p w14:paraId="01CD30C4" w14:textId="77777777" w:rsidR="000A3E8D" w:rsidRPr="0029076C" w:rsidRDefault="000A3E8D" w:rsidP="0035446D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77565A5C" w14:textId="699384EF" w:rsidR="00E132C5" w:rsidRPr="0029076C" w:rsidRDefault="006D5838" w:rsidP="006D5838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Thursday</w:t>
                            </w:r>
                            <w:r w:rsidR="0061177B"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F5E0E"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6C1EA1"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9F5E0E"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9F5E0E"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April</w:t>
                            </w:r>
                            <w:r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: Storytime</w:t>
                            </w:r>
                          </w:p>
                          <w:p w14:paraId="31DC8DD5" w14:textId="561B547D" w:rsidR="006D5838" w:rsidRPr="00984AE5" w:rsidRDefault="006D5838" w:rsidP="006D5838">
                            <w:pPr>
                              <w:spacing w:line="240" w:lineRule="auto"/>
                              <w:rPr>
                                <w:rFonts w:ascii="Comic Sans MS" w:hAnsi="Comic Sans MS"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290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10.30am – 11:00am</w:t>
                            </w:r>
                            <w:r w:rsidR="00750A2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0A2F" w:rsidRPr="00750A2F">
                              <w:rPr>
                                <w:rFonts w:ascii="Comic Sans MS" w:hAnsi="Comic Sans MS"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Drop In</w:t>
                            </w:r>
                          </w:p>
                          <w:p w14:paraId="4D4C7C66" w14:textId="77777777" w:rsidR="00A52A61" w:rsidRPr="0029076C" w:rsidRDefault="00A52A61" w:rsidP="0035446D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4472C4" w:themeColor="accent1"/>
                                <w:sz w:val="16"/>
                                <w:szCs w:val="16"/>
                              </w:rPr>
                            </w:pPr>
                          </w:p>
                          <w:p w14:paraId="7CBBE609" w14:textId="3D729207" w:rsidR="0035446D" w:rsidRPr="0029076C" w:rsidRDefault="0035446D" w:rsidP="0035446D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Tuesday </w:t>
                            </w:r>
                            <w:r w:rsidR="006C1EA1"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21</w:t>
                            </w:r>
                            <w:r w:rsidR="00A116D7" w:rsidRPr="00A116D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A116D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F5E0E"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April</w:t>
                            </w:r>
                            <w:r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: Social Scrabble Club</w:t>
                            </w:r>
                          </w:p>
                          <w:p w14:paraId="4F74F3FC" w14:textId="77777777" w:rsidR="0035446D" w:rsidRPr="0029076C" w:rsidRDefault="0035446D" w:rsidP="0035446D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290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4.45pm – 7pm</w:t>
                            </w:r>
                          </w:p>
                          <w:p w14:paraId="54C0E92E" w14:textId="77777777" w:rsidR="0035446D" w:rsidRPr="00750A2F" w:rsidRDefault="0035446D" w:rsidP="0035446D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50A2F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All Welcome with refreshments</w:t>
                            </w:r>
                          </w:p>
                          <w:p w14:paraId="7031DC98" w14:textId="77777777" w:rsidR="006D5838" w:rsidRPr="0029076C" w:rsidRDefault="006D5838" w:rsidP="0035446D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4472C4" w:themeColor="accent1"/>
                                <w:sz w:val="16"/>
                                <w:szCs w:val="16"/>
                              </w:rPr>
                            </w:pPr>
                          </w:p>
                          <w:p w14:paraId="4ECFA136" w14:textId="62329DC2" w:rsidR="00C260CD" w:rsidRPr="00C260CD" w:rsidRDefault="006C1EA1" w:rsidP="0035446D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9076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Wed</w:t>
                            </w:r>
                            <w:r w:rsidR="00A116D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nesday </w:t>
                            </w:r>
                            <w:r w:rsidRPr="0029076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22</w:t>
                            </w:r>
                            <w:r w:rsidRPr="0029076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29076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April:</w:t>
                            </w:r>
                            <w:r w:rsidR="00A116D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9076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Cooking Demo Torie </w:t>
                            </w:r>
                            <w:r w:rsidR="00C260C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True</w:t>
                            </w:r>
                          </w:p>
                          <w:p w14:paraId="0A1F6702" w14:textId="05DBFB4B" w:rsidR="006C1EA1" w:rsidRPr="0029076C" w:rsidRDefault="006C1EA1" w:rsidP="0035446D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290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Garden Room </w:t>
                            </w:r>
                            <w:r w:rsidR="00984AE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(</w:t>
                            </w:r>
                            <w:r w:rsidRPr="00290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Village Hall</w:t>
                            </w:r>
                            <w:r w:rsidR="00984AE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)</w:t>
                            </w:r>
                            <w:r w:rsidRPr="00290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7pm doors open Talk and Demo with tasting 7.30pm £15 per person</w:t>
                            </w:r>
                          </w:p>
                          <w:p w14:paraId="48ABAA0C" w14:textId="77F60E93" w:rsidR="006C1EA1" w:rsidRPr="00750A2F" w:rsidRDefault="006C1EA1" w:rsidP="0035446D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50A2F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Please Book</w:t>
                            </w:r>
                          </w:p>
                          <w:p w14:paraId="11EC627D" w14:textId="77777777" w:rsidR="009F5E0E" w:rsidRPr="0029076C" w:rsidRDefault="009F5E0E" w:rsidP="0035446D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4472C4" w:themeColor="accent1"/>
                                <w:sz w:val="16"/>
                                <w:szCs w:val="16"/>
                              </w:rPr>
                            </w:pPr>
                          </w:p>
                          <w:p w14:paraId="334164D6" w14:textId="354BE602" w:rsidR="006D5838" w:rsidRPr="0029076C" w:rsidRDefault="006D5838" w:rsidP="006D5838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Thursday </w:t>
                            </w:r>
                            <w:r w:rsidR="006C1EA1"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23</w:t>
                            </w:r>
                            <w:r w:rsidR="006C1EA1"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="009F5E0E"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April</w:t>
                            </w:r>
                            <w:r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: Storytime</w:t>
                            </w:r>
                          </w:p>
                          <w:p w14:paraId="6EC63F22" w14:textId="77777777" w:rsidR="006D5838" w:rsidRPr="0029076C" w:rsidRDefault="006D5838" w:rsidP="006D5838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290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10:30am – 11:00am</w:t>
                            </w:r>
                          </w:p>
                          <w:p w14:paraId="03461933" w14:textId="2897942B" w:rsidR="006D5838" w:rsidRPr="00750A2F" w:rsidRDefault="006D5838" w:rsidP="0035446D">
                            <w:pPr>
                              <w:spacing w:line="240" w:lineRule="auto"/>
                              <w:rPr>
                                <w:rFonts w:ascii="Comic Sans MS" w:hAnsi="Comic Sans MS"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50A2F">
                              <w:rPr>
                                <w:rFonts w:ascii="Comic Sans MS" w:hAnsi="Comic Sans MS"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Drop In</w:t>
                            </w:r>
                          </w:p>
                          <w:p w14:paraId="0E7C18A3" w14:textId="77777777" w:rsidR="006C1EA1" w:rsidRPr="0029076C" w:rsidRDefault="006C1EA1" w:rsidP="0035446D">
                            <w:pPr>
                              <w:spacing w:line="240" w:lineRule="auto"/>
                              <w:rPr>
                                <w:rFonts w:ascii="Comic Sans MS" w:hAnsi="Comic Sans MS"/>
                                <w:bCs/>
                                <w:color w:val="4472C4" w:themeColor="accent1"/>
                                <w:sz w:val="16"/>
                                <w:szCs w:val="16"/>
                              </w:rPr>
                            </w:pPr>
                          </w:p>
                          <w:p w14:paraId="35FC6CCF" w14:textId="493D55F3" w:rsidR="006C1EA1" w:rsidRPr="0029076C" w:rsidRDefault="006C1EA1" w:rsidP="006C1EA1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Tuesday 2</w:t>
                            </w:r>
                            <w:r w:rsidR="00A116D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A116D7" w:rsidRPr="00A116D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A116D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April: Chess Club</w:t>
                            </w:r>
                          </w:p>
                          <w:p w14:paraId="2FE70203" w14:textId="77777777" w:rsidR="006C1EA1" w:rsidRPr="0029076C" w:rsidRDefault="006C1EA1" w:rsidP="006C1EA1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076C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Children 4.45pm – 5.45pm</w:t>
                            </w:r>
                          </w:p>
                          <w:p w14:paraId="4C450B80" w14:textId="77777777" w:rsidR="006C1EA1" w:rsidRPr="0029076C" w:rsidRDefault="006C1EA1" w:rsidP="006C1EA1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076C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Adults/full Games 6pm – 7pm</w:t>
                            </w:r>
                          </w:p>
                          <w:p w14:paraId="0FD7023F" w14:textId="77777777" w:rsidR="006C1EA1" w:rsidRPr="00750A2F" w:rsidRDefault="006C1EA1" w:rsidP="006C1EA1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50A2F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Drop in</w:t>
                            </w:r>
                          </w:p>
                          <w:p w14:paraId="514C1B26" w14:textId="77777777" w:rsidR="000A3E8D" w:rsidRPr="000A3E8D" w:rsidRDefault="000A3E8D" w:rsidP="0035446D">
                            <w:pPr>
                              <w:spacing w:line="240" w:lineRule="auto"/>
                              <w:rPr>
                                <w:rFonts w:ascii="Comic Sans MS" w:hAnsi="Comic Sans MS"/>
                                <w:bCs/>
                                <w:color w:val="4472C4" w:themeColor="accent1"/>
                                <w:sz w:val="16"/>
                                <w:szCs w:val="16"/>
                              </w:rPr>
                            </w:pPr>
                          </w:p>
                          <w:p w14:paraId="35C86C9F" w14:textId="7325B3F4" w:rsidR="00CE7B5B" w:rsidRPr="00750A2F" w:rsidRDefault="00CE7B5B" w:rsidP="00CE7B5B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750A2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Thursday </w:t>
                            </w:r>
                            <w:r w:rsidR="006C1EA1" w:rsidRPr="00750A2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30th</w:t>
                            </w:r>
                            <w:r w:rsidRPr="00750A2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April: Storytime</w:t>
                            </w:r>
                          </w:p>
                          <w:p w14:paraId="64FBE3E7" w14:textId="45D604D1" w:rsidR="00CE7B5B" w:rsidRPr="00750A2F" w:rsidRDefault="00CE7B5B" w:rsidP="00CE7B5B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50A2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10:30am – 11:00am</w:t>
                            </w:r>
                            <w:r w:rsidR="00750A2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0A2F" w:rsidRPr="00750A2F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Drop In</w:t>
                            </w:r>
                          </w:p>
                          <w:p w14:paraId="21BA54DD" w14:textId="77777777" w:rsidR="00E132C5" w:rsidRPr="00E132C5" w:rsidRDefault="00E132C5" w:rsidP="002A38F2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8"/>
                                <w:szCs w:val="30"/>
                              </w:rPr>
                            </w:pPr>
                          </w:p>
                          <w:p w14:paraId="6AC873B3" w14:textId="77777777" w:rsidR="00E4476C" w:rsidRPr="00E132C5" w:rsidRDefault="00E4476C" w:rsidP="009C6BE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270B8481" w14:textId="77777777" w:rsidR="009C6BEE" w:rsidRPr="00E132C5" w:rsidRDefault="009C6BEE" w:rsidP="009C6BEE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218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6.5pt;margin-top:-24pt;width:282.95pt;height:71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" fillcolor="white [3201]" stroked="f" strokeweight=".5pt">
                <v:textbox>
                  <w:txbxContent>
                    <w:p w14:paraId="64689773" w14:textId="6A4AC8B0" w:rsidR="0029076C" w:rsidRPr="0029076C" w:rsidRDefault="0029076C" w:rsidP="0029076C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29076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Friday 10</w:t>
                      </w:r>
                      <w:r w:rsidR="00A116D7" w:rsidRPr="00A116D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A116D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9076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April: </w:t>
                      </w:r>
                      <w:proofErr w:type="spellStart"/>
                      <w:r w:rsidRPr="0029076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Greadies</w:t>
                      </w:r>
                      <w:proofErr w:type="spellEnd"/>
                      <w:r w:rsidRPr="0029076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Library Book Group</w:t>
                      </w:r>
                    </w:p>
                    <w:p w14:paraId="23DDA2A8" w14:textId="3876E715" w:rsidR="0029076C" w:rsidRPr="00750A2F" w:rsidRDefault="0029076C" w:rsidP="0029076C">
                      <w:pPr>
                        <w:spacing w:line="240" w:lineRule="auto"/>
                        <w:rPr>
                          <w:rFonts w:ascii="Comic Sans MS" w:hAnsi="Comic Sans MS"/>
                          <w:color w:val="4472C4" w:themeColor="accent1"/>
                          <w:sz w:val="24"/>
                          <w:szCs w:val="24"/>
                        </w:rPr>
                      </w:pPr>
                      <w:r w:rsidRPr="0029076C">
                        <w:rPr>
                          <w:rFonts w:ascii="Comic Sans MS" w:hAnsi="Comic Sans MS"/>
                          <w:sz w:val="24"/>
                          <w:szCs w:val="24"/>
                        </w:rPr>
                        <w:t>10</w:t>
                      </w:r>
                      <w:proofErr w:type="gramStart"/>
                      <w:r w:rsidRPr="0029076C">
                        <w:rPr>
                          <w:rFonts w:ascii="Comic Sans MS" w:hAnsi="Comic Sans MS"/>
                          <w:sz w:val="24"/>
                          <w:szCs w:val="24"/>
                        </w:rPr>
                        <w:t>am</w:t>
                      </w:r>
                      <w:r w:rsidRPr="0029076C">
                        <w:rPr>
                          <w:rFonts w:ascii="Comic Sans MS" w:hAnsi="Comic Sans MS"/>
                          <w:color w:val="4472C4" w:themeColor="accent1"/>
                          <w:sz w:val="24"/>
                          <w:szCs w:val="24"/>
                        </w:rPr>
                        <w:t xml:space="preserve"> </w:t>
                      </w:r>
                      <w:r w:rsidR="00750A2F">
                        <w:rPr>
                          <w:rFonts w:ascii="Comic Sans MS" w:hAnsi="Comic Sans MS"/>
                          <w:color w:val="4472C4" w:themeColor="accent1"/>
                          <w:sz w:val="24"/>
                          <w:szCs w:val="24"/>
                        </w:rPr>
                        <w:t xml:space="preserve"> </w:t>
                      </w:r>
                      <w:r w:rsidRPr="00750A2F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Full</w:t>
                      </w:r>
                      <w:proofErr w:type="gramEnd"/>
                      <w:r w:rsidR="00750A2F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18C6D1" w14:textId="77777777" w:rsidR="0029076C" w:rsidRPr="0029076C" w:rsidRDefault="0029076C" w:rsidP="0029076C">
                      <w:pPr>
                        <w:spacing w:line="240" w:lineRule="auto"/>
                        <w:rPr>
                          <w:rFonts w:ascii="Comic Sans MS" w:hAnsi="Comic Sans MS"/>
                          <w:color w:val="4472C4" w:themeColor="accent1"/>
                          <w:sz w:val="16"/>
                          <w:szCs w:val="16"/>
                        </w:rPr>
                      </w:pPr>
                    </w:p>
                    <w:p w14:paraId="6729058B" w14:textId="14C8C2AA" w:rsidR="0035446D" w:rsidRPr="0029076C" w:rsidRDefault="0035446D" w:rsidP="0035446D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T</w:t>
                      </w:r>
                      <w:r w:rsidR="006D5838"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uesday</w:t>
                      </w:r>
                      <w:r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C1EA1"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14</w:t>
                      </w:r>
                      <w:r w:rsidR="009F5E0E"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9F5E0E"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April</w:t>
                      </w:r>
                      <w:r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6D5838"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Lego Club</w:t>
                      </w:r>
                      <w:r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3BC90AD" w14:textId="4D986C1C" w:rsidR="0025269D" w:rsidRPr="0029076C" w:rsidRDefault="006D5838" w:rsidP="0035446D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29076C">
                        <w:rPr>
                          <w:rFonts w:ascii="Comic Sans MS" w:hAnsi="Comic Sans MS"/>
                          <w:sz w:val="24"/>
                          <w:szCs w:val="24"/>
                        </w:rPr>
                        <w:t>4.45pm – 5.45</w:t>
                      </w:r>
                      <w:proofErr w:type="gramStart"/>
                      <w:r w:rsidRPr="0029076C">
                        <w:rPr>
                          <w:rFonts w:ascii="Comic Sans MS" w:hAnsi="Comic Sans MS"/>
                          <w:sz w:val="24"/>
                          <w:szCs w:val="24"/>
                        </w:rPr>
                        <w:t>pm</w:t>
                      </w:r>
                      <w:r w:rsidR="00750A2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</w:t>
                      </w:r>
                      <w:r w:rsidR="0025269D" w:rsidRPr="0025269D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Please</w:t>
                      </w:r>
                      <w:proofErr w:type="gramEnd"/>
                      <w:r w:rsidR="0025269D" w:rsidRPr="0025269D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 Book</w:t>
                      </w:r>
                    </w:p>
                    <w:p w14:paraId="01CD30C4" w14:textId="77777777" w:rsidR="000A3E8D" w:rsidRPr="0029076C" w:rsidRDefault="000A3E8D" w:rsidP="0035446D">
                      <w:pPr>
                        <w:spacing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77565A5C" w14:textId="699384EF" w:rsidR="00E132C5" w:rsidRPr="0029076C" w:rsidRDefault="006D5838" w:rsidP="006D5838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Thursday</w:t>
                      </w:r>
                      <w:r w:rsidR="0061177B"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F5E0E"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1</w:t>
                      </w:r>
                      <w:r w:rsidR="006C1EA1"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6</w:t>
                      </w:r>
                      <w:r w:rsidR="009F5E0E"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9F5E0E"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April</w:t>
                      </w:r>
                      <w:r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: Storytime</w:t>
                      </w:r>
                    </w:p>
                    <w:p w14:paraId="31DC8DD5" w14:textId="561B547D" w:rsidR="006D5838" w:rsidRPr="00984AE5" w:rsidRDefault="006D5838" w:rsidP="006D5838">
                      <w:pPr>
                        <w:spacing w:line="240" w:lineRule="auto"/>
                        <w:rPr>
                          <w:rFonts w:ascii="Comic Sans MS" w:hAnsi="Comic Sans MS"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29076C">
                        <w:rPr>
                          <w:rFonts w:ascii="Comic Sans MS" w:hAnsi="Comic Sans MS"/>
                          <w:sz w:val="24"/>
                          <w:szCs w:val="24"/>
                        </w:rPr>
                        <w:t>10.30am – 11:00am</w:t>
                      </w:r>
                      <w:r w:rsidR="00750A2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750A2F" w:rsidRPr="00750A2F">
                        <w:rPr>
                          <w:rFonts w:ascii="Comic Sans MS" w:hAnsi="Comic Sans MS"/>
                          <w:bCs/>
                          <w:color w:val="0070C0"/>
                          <w:sz w:val="24"/>
                          <w:szCs w:val="24"/>
                        </w:rPr>
                        <w:t>Drop In</w:t>
                      </w:r>
                    </w:p>
                    <w:p w14:paraId="4D4C7C66" w14:textId="77777777" w:rsidR="00A52A61" w:rsidRPr="0029076C" w:rsidRDefault="00A52A61" w:rsidP="0035446D">
                      <w:pPr>
                        <w:spacing w:line="240" w:lineRule="auto"/>
                        <w:rPr>
                          <w:rFonts w:ascii="Comic Sans MS" w:hAnsi="Comic Sans MS"/>
                          <w:color w:val="4472C4" w:themeColor="accent1"/>
                          <w:sz w:val="16"/>
                          <w:szCs w:val="16"/>
                        </w:rPr>
                      </w:pPr>
                    </w:p>
                    <w:p w14:paraId="7CBBE609" w14:textId="3D729207" w:rsidR="0035446D" w:rsidRPr="0029076C" w:rsidRDefault="0035446D" w:rsidP="0035446D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Tuesday </w:t>
                      </w:r>
                      <w:r w:rsidR="006C1EA1"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21</w:t>
                      </w:r>
                      <w:r w:rsidR="00A116D7" w:rsidRPr="00A116D7">
                        <w:rPr>
                          <w:rFonts w:ascii="Comic Sans MS" w:hAnsi="Comic Sans MS"/>
                          <w:b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A116D7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F5E0E"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April</w:t>
                      </w:r>
                      <w:r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: Social Scrabble Club</w:t>
                      </w:r>
                    </w:p>
                    <w:p w14:paraId="4F74F3FC" w14:textId="77777777" w:rsidR="0035446D" w:rsidRPr="0029076C" w:rsidRDefault="0035446D" w:rsidP="0035446D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29076C">
                        <w:rPr>
                          <w:rFonts w:ascii="Comic Sans MS" w:hAnsi="Comic Sans MS"/>
                          <w:sz w:val="24"/>
                          <w:szCs w:val="24"/>
                        </w:rPr>
                        <w:t>4.45pm – 7pm</w:t>
                      </w:r>
                    </w:p>
                    <w:p w14:paraId="54C0E92E" w14:textId="77777777" w:rsidR="0035446D" w:rsidRPr="00750A2F" w:rsidRDefault="0035446D" w:rsidP="0035446D">
                      <w:pPr>
                        <w:spacing w:line="240" w:lineRule="auto"/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</w:pPr>
                      <w:r w:rsidRPr="00750A2F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All Welcome with refreshments</w:t>
                      </w:r>
                    </w:p>
                    <w:p w14:paraId="7031DC98" w14:textId="77777777" w:rsidR="006D5838" w:rsidRPr="0029076C" w:rsidRDefault="006D5838" w:rsidP="0035446D">
                      <w:pPr>
                        <w:spacing w:line="240" w:lineRule="auto"/>
                        <w:rPr>
                          <w:rFonts w:ascii="Comic Sans MS" w:hAnsi="Comic Sans MS"/>
                          <w:color w:val="4472C4" w:themeColor="accent1"/>
                          <w:sz w:val="16"/>
                          <w:szCs w:val="16"/>
                        </w:rPr>
                      </w:pPr>
                    </w:p>
                    <w:p w14:paraId="4ECFA136" w14:textId="62329DC2" w:rsidR="00C260CD" w:rsidRPr="00C260CD" w:rsidRDefault="006C1EA1" w:rsidP="0035446D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29076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Wed</w:t>
                      </w:r>
                      <w:r w:rsidR="00A116D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nesday </w:t>
                      </w:r>
                      <w:r w:rsidRPr="0029076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22</w:t>
                      </w:r>
                      <w:r w:rsidRPr="0029076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Pr="0029076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April:</w:t>
                      </w:r>
                      <w:r w:rsidR="00A116D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9076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Cooking Demo Torie </w:t>
                      </w:r>
                      <w:r w:rsidR="00C260C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True</w:t>
                      </w:r>
                    </w:p>
                    <w:p w14:paraId="0A1F6702" w14:textId="05DBFB4B" w:rsidR="006C1EA1" w:rsidRPr="0029076C" w:rsidRDefault="006C1EA1" w:rsidP="0035446D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29076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Garden Room </w:t>
                      </w:r>
                      <w:r w:rsidR="00984AE5">
                        <w:rPr>
                          <w:rFonts w:ascii="Comic Sans MS" w:hAnsi="Comic Sans MS"/>
                          <w:sz w:val="24"/>
                          <w:szCs w:val="24"/>
                        </w:rPr>
                        <w:t>(</w:t>
                      </w:r>
                      <w:r w:rsidRPr="0029076C">
                        <w:rPr>
                          <w:rFonts w:ascii="Comic Sans MS" w:hAnsi="Comic Sans MS"/>
                          <w:sz w:val="24"/>
                          <w:szCs w:val="24"/>
                        </w:rPr>
                        <w:t>Village Hall</w:t>
                      </w:r>
                      <w:r w:rsidR="00984AE5">
                        <w:rPr>
                          <w:rFonts w:ascii="Comic Sans MS" w:hAnsi="Comic Sans MS"/>
                          <w:sz w:val="24"/>
                          <w:szCs w:val="24"/>
                        </w:rPr>
                        <w:t>)</w:t>
                      </w:r>
                      <w:r w:rsidRPr="0029076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7pm doors open Talk and Demo with tasting 7.30pm £15 per person</w:t>
                      </w:r>
                    </w:p>
                    <w:p w14:paraId="48ABAA0C" w14:textId="77F60E93" w:rsidR="006C1EA1" w:rsidRPr="00750A2F" w:rsidRDefault="006C1EA1" w:rsidP="0035446D">
                      <w:pPr>
                        <w:spacing w:line="240" w:lineRule="auto"/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</w:pPr>
                      <w:r w:rsidRPr="00750A2F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Please Book</w:t>
                      </w:r>
                    </w:p>
                    <w:p w14:paraId="11EC627D" w14:textId="77777777" w:rsidR="009F5E0E" w:rsidRPr="0029076C" w:rsidRDefault="009F5E0E" w:rsidP="0035446D">
                      <w:pPr>
                        <w:spacing w:line="240" w:lineRule="auto"/>
                        <w:rPr>
                          <w:rFonts w:ascii="Comic Sans MS" w:hAnsi="Comic Sans MS"/>
                          <w:color w:val="4472C4" w:themeColor="accent1"/>
                          <w:sz w:val="16"/>
                          <w:szCs w:val="16"/>
                        </w:rPr>
                      </w:pPr>
                    </w:p>
                    <w:p w14:paraId="334164D6" w14:textId="354BE602" w:rsidR="006D5838" w:rsidRPr="0029076C" w:rsidRDefault="006D5838" w:rsidP="006D5838">
                      <w:pPr>
                        <w:spacing w:line="240" w:lineRule="auto"/>
                        <w:rPr>
                          <w:rFonts w:ascii="Comic Sans MS" w:hAnsi="Comic Sans MS"/>
                          <w:color w:val="4472C4" w:themeColor="accent1"/>
                          <w:sz w:val="24"/>
                          <w:szCs w:val="24"/>
                        </w:rPr>
                      </w:pPr>
                      <w:r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Thursday </w:t>
                      </w:r>
                      <w:r w:rsidR="006C1EA1"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23</w:t>
                      </w:r>
                      <w:r w:rsidR="006C1EA1"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="009F5E0E"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April</w:t>
                      </w:r>
                      <w:r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: Storytime</w:t>
                      </w:r>
                    </w:p>
                    <w:p w14:paraId="6EC63F22" w14:textId="77777777" w:rsidR="006D5838" w:rsidRPr="0029076C" w:rsidRDefault="006D5838" w:rsidP="006D5838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29076C">
                        <w:rPr>
                          <w:rFonts w:ascii="Comic Sans MS" w:hAnsi="Comic Sans MS"/>
                          <w:sz w:val="24"/>
                          <w:szCs w:val="24"/>
                        </w:rPr>
                        <w:t>10:30am – 11:00am</w:t>
                      </w:r>
                    </w:p>
                    <w:p w14:paraId="03461933" w14:textId="2897942B" w:rsidR="006D5838" w:rsidRPr="00750A2F" w:rsidRDefault="006D5838" w:rsidP="0035446D">
                      <w:pPr>
                        <w:spacing w:line="240" w:lineRule="auto"/>
                        <w:rPr>
                          <w:rFonts w:ascii="Comic Sans MS" w:hAnsi="Comic Sans MS"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750A2F">
                        <w:rPr>
                          <w:rFonts w:ascii="Comic Sans MS" w:hAnsi="Comic Sans MS"/>
                          <w:bCs/>
                          <w:color w:val="0070C0"/>
                          <w:sz w:val="24"/>
                          <w:szCs w:val="24"/>
                        </w:rPr>
                        <w:t>Drop In</w:t>
                      </w:r>
                    </w:p>
                    <w:p w14:paraId="0E7C18A3" w14:textId="77777777" w:rsidR="006C1EA1" w:rsidRPr="0029076C" w:rsidRDefault="006C1EA1" w:rsidP="0035446D">
                      <w:pPr>
                        <w:spacing w:line="240" w:lineRule="auto"/>
                        <w:rPr>
                          <w:rFonts w:ascii="Comic Sans MS" w:hAnsi="Comic Sans MS"/>
                          <w:bCs/>
                          <w:color w:val="4472C4" w:themeColor="accent1"/>
                          <w:sz w:val="16"/>
                          <w:szCs w:val="16"/>
                        </w:rPr>
                      </w:pPr>
                    </w:p>
                    <w:p w14:paraId="35FC6CCF" w14:textId="493D55F3" w:rsidR="006C1EA1" w:rsidRPr="0029076C" w:rsidRDefault="006C1EA1" w:rsidP="006C1EA1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Tuesday 2</w:t>
                      </w:r>
                      <w:r w:rsidR="00A116D7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8</w:t>
                      </w:r>
                      <w:r w:rsidR="00A116D7" w:rsidRPr="00A116D7">
                        <w:rPr>
                          <w:rFonts w:ascii="Comic Sans MS" w:hAnsi="Comic Sans MS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A116D7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April: Chess Club</w:t>
                      </w:r>
                    </w:p>
                    <w:p w14:paraId="2FE70203" w14:textId="77777777" w:rsidR="006C1EA1" w:rsidRPr="0029076C" w:rsidRDefault="006C1EA1" w:rsidP="006C1EA1">
                      <w:pPr>
                        <w:spacing w:line="240" w:lineRule="auto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 w:rsidRPr="0029076C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Children 4.45pm – 5.45pm</w:t>
                      </w:r>
                    </w:p>
                    <w:p w14:paraId="4C450B80" w14:textId="77777777" w:rsidR="006C1EA1" w:rsidRPr="0029076C" w:rsidRDefault="006C1EA1" w:rsidP="006C1EA1">
                      <w:pPr>
                        <w:spacing w:line="240" w:lineRule="auto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 w:rsidRPr="0029076C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Adults/full Games 6pm – 7pm</w:t>
                      </w:r>
                    </w:p>
                    <w:p w14:paraId="0FD7023F" w14:textId="77777777" w:rsidR="006C1EA1" w:rsidRPr="00750A2F" w:rsidRDefault="006C1EA1" w:rsidP="006C1EA1">
                      <w:pPr>
                        <w:spacing w:line="240" w:lineRule="auto"/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</w:pPr>
                      <w:r w:rsidRPr="00750A2F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Drop in</w:t>
                      </w:r>
                    </w:p>
                    <w:p w14:paraId="514C1B26" w14:textId="77777777" w:rsidR="000A3E8D" w:rsidRPr="000A3E8D" w:rsidRDefault="000A3E8D" w:rsidP="0035446D">
                      <w:pPr>
                        <w:spacing w:line="240" w:lineRule="auto"/>
                        <w:rPr>
                          <w:rFonts w:ascii="Comic Sans MS" w:hAnsi="Comic Sans MS"/>
                          <w:bCs/>
                          <w:color w:val="4472C4" w:themeColor="accent1"/>
                          <w:sz w:val="16"/>
                          <w:szCs w:val="16"/>
                        </w:rPr>
                      </w:pPr>
                    </w:p>
                    <w:p w14:paraId="35C86C9F" w14:textId="7325B3F4" w:rsidR="00CE7B5B" w:rsidRPr="00750A2F" w:rsidRDefault="00CE7B5B" w:rsidP="00CE7B5B">
                      <w:pPr>
                        <w:spacing w:line="240" w:lineRule="auto"/>
                        <w:rPr>
                          <w:rFonts w:ascii="Comic Sans MS" w:hAnsi="Comic Sans MS"/>
                          <w:color w:val="4472C4" w:themeColor="accent1"/>
                          <w:sz w:val="24"/>
                          <w:szCs w:val="24"/>
                        </w:rPr>
                      </w:pPr>
                      <w:r w:rsidRPr="00750A2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Thursday </w:t>
                      </w:r>
                      <w:r w:rsidR="006C1EA1" w:rsidRPr="00750A2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30th</w:t>
                      </w:r>
                      <w:r w:rsidRPr="00750A2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April: Storytime</w:t>
                      </w:r>
                    </w:p>
                    <w:p w14:paraId="64FBE3E7" w14:textId="45D604D1" w:rsidR="00CE7B5B" w:rsidRPr="00750A2F" w:rsidRDefault="00CE7B5B" w:rsidP="00CE7B5B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50A2F">
                        <w:rPr>
                          <w:rFonts w:ascii="Comic Sans MS" w:hAnsi="Comic Sans MS"/>
                          <w:sz w:val="24"/>
                          <w:szCs w:val="24"/>
                        </w:rPr>
                        <w:t>10:30am – 11:00am</w:t>
                      </w:r>
                      <w:r w:rsidR="00750A2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750A2F" w:rsidRPr="00750A2F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Drop In</w:t>
                      </w:r>
                    </w:p>
                    <w:p w14:paraId="21BA54DD" w14:textId="77777777" w:rsidR="00E132C5" w:rsidRPr="00E132C5" w:rsidRDefault="00E132C5" w:rsidP="002A38F2">
                      <w:pPr>
                        <w:spacing w:line="240" w:lineRule="auto"/>
                        <w:rPr>
                          <w:rFonts w:ascii="Comic Sans MS" w:hAnsi="Comic Sans MS"/>
                          <w:sz w:val="28"/>
                          <w:szCs w:val="30"/>
                        </w:rPr>
                      </w:pPr>
                    </w:p>
                    <w:p w14:paraId="6AC873B3" w14:textId="77777777" w:rsidR="00E4476C" w:rsidRPr="00E132C5" w:rsidRDefault="00E4476C" w:rsidP="009C6BE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270B8481" w14:textId="77777777" w:rsidR="009C6BEE" w:rsidRPr="00E132C5" w:rsidRDefault="009C6BEE" w:rsidP="009C6BEE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1177B" w:rsidRPr="00CF7B0B">
        <w:rPr>
          <w:rFonts w:ascii="Cambria" w:hAnsi="Cambria"/>
          <w:b/>
          <w:noProof/>
          <w:sz w:val="56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B7C0C65" wp14:editId="6F018C66">
                <wp:simplePos x="0" y="0"/>
                <wp:positionH relativeFrom="margin">
                  <wp:posOffset>-266700</wp:posOffset>
                </wp:positionH>
                <wp:positionV relativeFrom="paragraph">
                  <wp:posOffset>-457200</wp:posOffset>
                </wp:positionV>
                <wp:extent cx="2828925" cy="116205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0952B" w14:textId="34A88D33" w:rsidR="0061177B" w:rsidRDefault="009C6BEE" w:rsidP="00E132C5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56"/>
                              </w:rPr>
                            </w:pPr>
                            <w:r w:rsidRPr="00CF7B0B">
                              <w:rPr>
                                <w:rFonts w:ascii="Cambria" w:hAnsi="Cambria"/>
                                <w:b/>
                                <w:sz w:val="56"/>
                              </w:rPr>
                              <w:t>Goring Library</w:t>
                            </w:r>
                          </w:p>
                          <w:p w14:paraId="543774C7" w14:textId="116764F2" w:rsidR="009C6BEE" w:rsidRPr="00CF7B0B" w:rsidRDefault="00ED629F" w:rsidP="00E132C5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56"/>
                              </w:rPr>
                              <w:t>April</w:t>
                            </w:r>
                            <w:r w:rsidR="0061177B">
                              <w:rPr>
                                <w:rFonts w:ascii="Cambria" w:hAnsi="Cambria"/>
                                <w:b/>
                                <w:sz w:val="56"/>
                              </w:rPr>
                              <w:t xml:space="preserve"> </w:t>
                            </w:r>
                            <w:r w:rsidR="009C6BEE" w:rsidRPr="00CF7B0B">
                              <w:rPr>
                                <w:rFonts w:ascii="Cambria" w:hAnsi="Cambria"/>
                                <w:b/>
                                <w:sz w:val="56"/>
                              </w:rPr>
                              <w:t>202</w:t>
                            </w:r>
                            <w:r w:rsidR="0029076C">
                              <w:rPr>
                                <w:rFonts w:ascii="Cambria" w:hAnsi="Cambria"/>
                                <w:b/>
                                <w:sz w:val="5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C0C65" id="_x0000_s1027" type="#_x0000_t202" style="position:absolute;left:0;text-align:left;margin-left:-21pt;margin-top:-36pt;width:222.75pt;height:91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" stroked="f">
                <v:textbox>
                  <w:txbxContent>
                    <w:p w14:paraId="6110952B" w14:textId="34A88D33" w:rsidR="0061177B" w:rsidRDefault="009C6BEE" w:rsidP="00E132C5">
                      <w:pPr>
                        <w:jc w:val="center"/>
                        <w:rPr>
                          <w:rFonts w:ascii="Cambria" w:hAnsi="Cambria"/>
                          <w:b/>
                          <w:sz w:val="56"/>
                        </w:rPr>
                      </w:pPr>
                      <w:r w:rsidRPr="00CF7B0B">
                        <w:rPr>
                          <w:rFonts w:ascii="Cambria" w:hAnsi="Cambria"/>
                          <w:b/>
                          <w:sz w:val="56"/>
                        </w:rPr>
                        <w:t>Goring Library</w:t>
                      </w:r>
                    </w:p>
                    <w:p w14:paraId="543774C7" w14:textId="116764F2" w:rsidR="009C6BEE" w:rsidRPr="00CF7B0B" w:rsidRDefault="00ED629F" w:rsidP="00E132C5">
                      <w:pPr>
                        <w:jc w:val="center"/>
                        <w:rPr>
                          <w:rFonts w:ascii="Cambria" w:hAnsi="Cambria"/>
                          <w:b/>
                          <w:sz w:val="56"/>
                        </w:rPr>
                      </w:pPr>
                      <w:r>
                        <w:rPr>
                          <w:rFonts w:ascii="Cambria" w:hAnsi="Cambria"/>
                          <w:b/>
                          <w:sz w:val="56"/>
                        </w:rPr>
                        <w:t>April</w:t>
                      </w:r>
                      <w:r w:rsidR="0061177B">
                        <w:rPr>
                          <w:rFonts w:ascii="Cambria" w:hAnsi="Cambria"/>
                          <w:b/>
                          <w:sz w:val="56"/>
                        </w:rPr>
                        <w:t xml:space="preserve"> </w:t>
                      </w:r>
                      <w:r w:rsidR="009C6BEE" w:rsidRPr="00CF7B0B">
                        <w:rPr>
                          <w:rFonts w:ascii="Cambria" w:hAnsi="Cambria"/>
                          <w:b/>
                          <w:sz w:val="56"/>
                        </w:rPr>
                        <w:t>202</w:t>
                      </w:r>
                      <w:r w:rsidR="0029076C">
                        <w:rPr>
                          <w:rFonts w:ascii="Cambria" w:hAnsi="Cambria"/>
                          <w:b/>
                          <w:sz w:val="56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6673" w:rsidRPr="00C26673">
        <w:t xml:space="preserve"> </w:t>
      </w:r>
      <w:r w:rsidR="00C26673">
        <w:rPr>
          <w:noProof/>
        </w:rPr>
        <mc:AlternateContent>
          <mc:Choice Requires="wps">
            <w:drawing>
              <wp:inline distT="0" distB="0" distL="0" distR="0" wp14:anchorId="58A14F6A" wp14:editId="2B63E1F3">
                <wp:extent cx="304800" cy="304800"/>
                <wp:effectExtent l="0" t="0" r="0" b="0"/>
                <wp:docPr id="5" name="Rectangle 5" descr="Walk: Goring-on-Thames to Pangbourne, Oxfordshire - Countryfile.c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900E60" id="Rectangle 5" o:spid="_x0000_s1026" alt="Walk: Goring-on-Thames to Pangbourne, Oxfordshire - Countryfile.co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593A594" w14:textId="39A235DB" w:rsidR="0061177B" w:rsidRDefault="0061177B"/>
    <w:p w14:paraId="3C4418E6" w14:textId="59FE6FDC" w:rsidR="009C6BEE" w:rsidRDefault="00750A2F">
      <w:r>
        <w:rPr>
          <w:rFonts w:ascii="Cambria" w:hAnsi="Cambria"/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93258B" wp14:editId="2C4E129E">
                <wp:simplePos x="0" y="0"/>
                <wp:positionH relativeFrom="margin">
                  <wp:posOffset>-238125</wp:posOffset>
                </wp:positionH>
                <wp:positionV relativeFrom="paragraph">
                  <wp:posOffset>94614</wp:posOffset>
                </wp:positionV>
                <wp:extent cx="3300730" cy="92868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0730" cy="928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32290C" w14:textId="63869C03" w:rsidR="0029076C" w:rsidRPr="0029076C" w:rsidRDefault="0029076C" w:rsidP="0029076C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9076C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Saturday 28</w:t>
                            </w:r>
                            <w:r w:rsidRPr="0029076C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29076C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March – Saturday 11</w:t>
                            </w:r>
                            <w:r w:rsidRPr="0029076C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29076C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April:</w:t>
                            </w:r>
                            <w:r w:rsidRPr="0029076C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9076C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Easter Activities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Library</w:t>
                            </w:r>
                          </w:p>
                          <w:p w14:paraId="505DADAA" w14:textId="2CF787B5" w:rsidR="0029076C" w:rsidRPr="00750A2F" w:rsidRDefault="0029076C" w:rsidP="0029076C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50A2F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Cherry Blossom and Shushi. Celebrate Spring and Japan</w:t>
                            </w:r>
                          </w:p>
                          <w:p w14:paraId="34DC39B6" w14:textId="0B925BD9" w:rsidR="0029076C" w:rsidRDefault="00C25118" w:rsidP="0029076C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2E74B5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C</w:t>
                            </w:r>
                            <w:r w:rsidR="0029076C" w:rsidRPr="0029076C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rafts and trail</w:t>
                            </w:r>
                            <w:r w:rsidR="0029076C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every day</w:t>
                            </w:r>
                            <w:r w:rsidR="0029076C" w:rsidRPr="0029076C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29076C" w:rsidRPr="00750A2F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Drop In</w:t>
                            </w:r>
                          </w:p>
                          <w:p w14:paraId="06B5CE6E" w14:textId="77777777" w:rsidR="0025269D" w:rsidRPr="0057520F" w:rsidRDefault="0025269D" w:rsidP="0025269D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1862ADB8" w14:textId="21E88C8C" w:rsidR="0025269D" w:rsidRPr="0029076C" w:rsidRDefault="0025269D" w:rsidP="0025269D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757D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Wednesday 1</w:t>
                            </w:r>
                            <w:r w:rsidRPr="00F757D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F757D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April 10am – 11am: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77F9" w:rsidRPr="004A77F9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Story and Craft</w:t>
                            </w:r>
                            <w:r w:rsidR="004A77F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290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The Very Hungry Caterpillar Story and craft </w:t>
                            </w:r>
                            <w:r w:rsidR="00750A2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session </w:t>
                            </w:r>
                            <w:r w:rsidRPr="00290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with Rosie</w:t>
                            </w:r>
                            <w:r w:rsidRPr="0025269D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0A2F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4yrs + </w:t>
                            </w:r>
                            <w:r w:rsidRPr="0025269D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Please </w:t>
                            </w:r>
                            <w:proofErr w:type="gramStart"/>
                            <w:r w:rsidRPr="0025269D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Book</w:t>
                            </w:r>
                            <w:r w:rsidR="00752D43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1A12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 -</w:t>
                            </w:r>
                            <w:proofErr w:type="gramEnd"/>
                            <w:r w:rsidR="003D1A12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2D43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10 max</w:t>
                            </w:r>
                            <w:r w:rsidR="003D1A12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 Children</w:t>
                            </w:r>
                          </w:p>
                          <w:p w14:paraId="7F9EC49E" w14:textId="77777777" w:rsidR="0029076C" w:rsidRPr="0029076C" w:rsidRDefault="0029076C" w:rsidP="0029076C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2E74B5" w:themeColor="accent5" w:themeShade="BF"/>
                                <w:sz w:val="16"/>
                                <w:szCs w:val="16"/>
                              </w:rPr>
                            </w:pPr>
                          </w:p>
                          <w:p w14:paraId="08E9E8DF" w14:textId="1339BC5E" w:rsidR="0029076C" w:rsidRPr="0029076C" w:rsidRDefault="0025269D" w:rsidP="0029076C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757D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Wednesday </w:t>
                            </w:r>
                            <w:r w:rsidR="003D1A1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1st</w:t>
                            </w:r>
                            <w:r w:rsidR="0029076C" w:rsidRPr="00F757D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April</w:t>
                            </w:r>
                            <w:r w:rsidRPr="00F757D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57D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7060D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.30</w:t>
                            </w:r>
                            <w:r w:rsidRPr="00F757D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pm – 3.30pm:</w:t>
                            </w:r>
                            <w:r w:rsidR="00750A2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0A2F" w:rsidRPr="00750A2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Chess Match</w:t>
                            </w:r>
                            <w:r w:rsidR="00750A2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Try and</w:t>
                            </w:r>
                            <w:r w:rsidR="0029076C" w:rsidRPr="00290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beat Dave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ex county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player)</w:t>
                            </w:r>
                            <w:r w:rsidR="0029076C" w:rsidRPr="00290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proofErr w:type="gramStart"/>
                            <w:r w:rsidR="0029076C" w:rsidRPr="00290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Chess</w:t>
                            </w:r>
                            <w:proofErr w:type="gramEnd"/>
                            <w:r w:rsidR="0029076C" w:rsidRPr="00290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 He will play multiply games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at once</w:t>
                            </w:r>
                            <w:r w:rsidR="0029076C" w:rsidRPr="00290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 Can you beat him?</w:t>
                            </w:r>
                            <w:r w:rsidR="00290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520F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Please </w:t>
                            </w:r>
                            <w:r w:rsidR="0029076C" w:rsidRPr="0057520F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Book</w:t>
                            </w:r>
                            <w:r w:rsidR="003D1A12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="00752D43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 10 max</w:t>
                            </w:r>
                            <w:r w:rsidR="003D1A12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 Children</w:t>
                            </w:r>
                          </w:p>
                          <w:p w14:paraId="1FE311E4" w14:textId="77777777" w:rsidR="0029076C" w:rsidRPr="00750A2F" w:rsidRDefault="0029076C" w:rsidP="006C1EA1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BE69C16" w14:textId="649A1738" w:rsidR="006C1EA1" w:rsidRPr="0029076C" w:rsidRDefault="006C1EA1" w:rsidP="006C1EA1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Saturday 4</w:t>
                            </w:r>
                            <w:r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April: 5Aside Chess</w:t>
                            </w:r>
                          </w:p>
                          <w:p w14:paraId="78FEC7DD" w14:textId="77777777" w:rsidR="006C1EA1" w:rsidRPr="0029076C" w:rsidRDefault="006C1EA1" w:rsidP="006C1EA1">
                            <w:pPr>
                              <w:spacing w:line="240" w:lineRule="auto"/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</w:pPr>
                            <w:r w:rsidRPr="0029076C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10.00 – 11.30am</w:t>
                            </w:r>
                          </w:p>
                          <w:p w14:paraId="61465B40" w14:textId="77777777" w:rsidR="006C1EA1" w:rsidRPr="00750A2F" w:rsidRDefault="006C1EA1" w:rsidP="006C1EA1">
                            <w:pPr>
                              <w:spacing w:line="240" w:lineRule="auto"/>
                              <w:rPr>
                                <w:rFonts w:ascii="Comic Sans MS" w:hAnsi="Comic Sans MS"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50A2F">
                              <w:rPr>
                                <w:rFonts w:ascii="Comic Sans MS" w:hAnsi="Comic Sans MS"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Drop in </w:t>
                            </w:r>
                          </w:p>
                          <w:p w14:paraId="4D7CC5E3" w14:textId="77777777" w:rsidR="006C1EA1" w:rsidRPr="0029076C" w:rsidRDefault="006C1EA1" w:rsidP="009C6BEE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64EE5B4" w14:textId="58EB1476" w:rsidR="00AD651D" w:rsidRPr="0029076C" w:rsidRDefault="00AD651D" w:rsidP="009C6BEE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Tuesday</w:t>
                            </w:r>
                            <w:r w:rsidR="009F5E0E"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D353D"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="009F5E0E"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9F5E0E"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April</w:t>
                            </w:r>
                            <w:r w:rsidR="000746ED" w:rsidRPr="00290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:</w:t>
                            </w:r>
                            <w:r w:rsidRPr="00290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Glib</w:t>
                            </w:r>
                            <w:r w:rsidR="000746ED"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Library</w:t>
                            </w:r>
                            <w:r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Book Group</w:t>
                            </w:r>
                            <w:r w:rsidRPr="00290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BCEE715" w14:textId="77777777" w:rsidR="002977A7" w:rsidRPr="0029076C" w:rsidRDefault="00AD651D" w:rsidP="009C6BEE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290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5pm – 6pm </w:t>
                            </w:r>
                          </w:p>
                          <w:p w14:paraId="0B83EF6B" w14:textId="1672DDAE" w:rsidR="00AD651D" w:rsidRPr="00750A2F" w:rsidRDefault="004D353D" w:rsidP="00AD651D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0070C0"/>
                                <w:sz w:val="16"/>
                                <w:szCs w:val="16"/>
                              </w:rPr>
                            </w:pPr>
                            <w:bookmarkStart w:id="0" w:name="_Hlk158367011"/>
                            <w:r w:rsidRPr="00750A2F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Full</w:t>
                            </w:r>
                          </w:p>
                          <w:bookmarkEnd w:id="0"/>
                          <w:p w14:paraId="5F8486BA" w14:textId="77777777" w:rsidR="002A38F2" w:rsidRPr="0029076C" w:rsidRDefault="002A38F2" w:rsidP="009C6BEE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02F9312" w14:textId="6F6AF32F" w:rsidR="00871D2E" w:rsidRPr="0029076C" w:rsidRDefault="00871D2E" w:rsidP="00871D2E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Wednesday </w:t>
                            </w:r>
                            <w:r w:rsidR="004D353D"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proofErr w:type="gramStart"/>
                            <w:r w:rsidR="00A116D7" w:rsidRPr="00A116D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A116D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F33B6"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F5E0E"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April</w:t>
                            </w:r>
                            <w:proofErr w:type="gramEnd"/>
                            <w:r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: Stay </w:t>
                            </w:r>
                            <w:r w:rsidRPr="0029076C">
                              <w:rPr>
                                <w:rFonts w:ascii="Comic Sans MS" w:hAnsi="Comic Sans MS" w:cstheme="minorHAnsi"/>
                                <w:b/>
                                <w:sz w:val="24"/>
                                <w:szCs w:val="24"/>
                              </w:rPr>
                              <w:t>&amp;</w:t>
                            </w:r>
                            <w:r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Play</w:t>
                            </w:r>
                          </w:p>
                          <w:p w14:paraId="0C29C680" w14:textId="0990E215" w:rsidR="00871D2E" w:rsidRPr="0029076C" w:rsidRDefault="00871D2E" w:rsidP="00871D2E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290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10:00am – 11:15</w:t>
                            </w:r>
                            <w:r w:rsidR="00EF502F" w:rsidRPr="00290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</w:t>
                            </w:r>
                            <w:r w:rsidRPr="00290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  <w:p w14:paraId="39B0CF61" w14:textId="77777777" w:rsidR="00871D2E" w:rsidRPr="0029076C" w:rsidRDefault="00871D2E" w:rsidP="00871D2E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290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Toddler Group and Rhyme-Time for pre-school children</w:t>
                            </w:r>
                          </w:p>
                          <w:p w14:paraId="59833D53" w14:textId="4DBD46E3" w:rsidR="0061177B" w:rsidRPr="00750A2F" w:rsidRDefault="00871D2E" w:rsidP="009C6BEE">
                            <w:pPr>
                              <w:spacing w:line="240" w:lineRule="auto"/>
                              <w:rPr>
                                <w:rFonts w:ascii="Comic Sans MS" w:hAnsi="Comic Sans MS"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50A2F">
                              <w:rPr>
                                <w:rFonts w:ascii="Comic Sans MS" w:hAnsi="Comic Sans MS"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Drop In</w:t>
                            </w:r>
                          </w:p>
                          <w:p w14:paraId="43AC5E71" w14:textId="77777777" w:rsidR="00D427AA" w:rsidRPr="0029076C" w:rsidRDefault="00D427AA" w:rsidP="009C6BEE">
                            <w:pPr>
                              <w:spacing w:line="240" w:lineRule="auto"/>
                              <w:rPr>
                                <w:rFonts w:ascii="Comic Sans MS" w:hAnsi="Comic Sans MS"/>
                                <w:bCs/>
                                <w:color w:val="4472C4" w:themeColor="accent1"/>
                                <w:sz w:val="16"/>
                                <w:szCs w:val="16"/>
                              </w:rPr>
                            </w:pPr>
                          </w:p>
                          <w:p w14:paraId="1AD4892C" w14:textId="35487AAA" w:rsidR="00CC2658" w:rsidRPr="0029076C" w:rsidRDefault="00AB000B" w:rsidP="009C6BEE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Thursday </w:t>
                            </w:r>
                            <w:r w:rsidR="004D353D"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="00A116D7" w:rsidRPr="00A116D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9F5E0E"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April</w:t>
                            </w:r>
                            <w:r w:rsidR="000746ED"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29076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Storytime</w:t>
                            </w:r>
                          </w:p>
                          <w:p w14:paraId="669F25AA" w14:textId="29093115" w:rsidR="002977A7" w:rsidRPr="0029076C" w:rsidRDefault="002977A7" w:rsidP="009C6BEE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290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10:</w:t>
                            </w:r>
                            <w:r w:rsidR="00AB000B" w:rsidRPr="00290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30</w:t>
                            </w:r>
                            <w:r w:rsidRPr="00290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am – 1</w:t>
                            </w:r>
                            <w:r w:rsidR="00AD651D" w:rsidRPr="00290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  <w:r w:rsidRPr="00290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:</w:t>
                            </w:r>
                            <w:r w:rsidR="00EF502F" w:rsidRPr="00290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0</w:t>
                            </w:r>
                            <w:r w:rsidR="00AB000B" w:rsidRPr="00290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0</w:t>
                            </w:r>
                            <w:r w:rsidR="00EF502F" w:rsidRPr="00290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</w:t>
                            </w:r>
                            <w:r w:rsidRPr="00290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  <w:p w14:paraId="5AC3674A" w14:textId="7CDAF623" w:rsidR="0061177B" w:rsidRPr="00750A2F" w:rsidRDefault="00E132C5" w:rsidP="00CC2658">
                            <w:pPr>
                              <w:spacing w:line="240" w:lineRule="auto"/>
                              <w:rPr>
                                <w:rFonts w:ascii="Comic Sans MS" w:hAnsi="Comic Sans MS"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bookmarkStart w:id="1" w:name="_Hlk158367600"/>
                            <w:r w:rsidRPr="00750A2F">
                              <w:rPr>
                                <w:rFonts w:ascii="Comic Sans MS" w:hAnsi="Comic Sans MS"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Drop In</w:t>
                            </w:r>
                            <w:bookmarkEnd w:id="1"/>
                          </w:p>
                          <w:p w14:paraId="0D16EAD0" w14:textId="77777777" w:rsidR="00A55A0E" w:rsidRPr="0029076C" w:rsidRDefault="00A55A0E" w:rsidP="00CC2658">
                            <w:pPr>
                              <w:spacing w:line="240" w:lineRule="auto"/>
                              <w:rPr>
                                <w:rFonts w:ascii="Comic Sans MS" w:hAnsi="Comic Sans MS"/>
                                <w:bCs/>
                                <w:color w:val="4472C4" w:themeColor="accen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3258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-18.75pt;margin-top:7.45pt;width:259.9pt;height:731.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" fillcolor="white [3201]" stroked="f" strokeweight=".5pt">
                <v:textbox>
                  <w:txbxContent>
                    <w:p w14:paraId="6532290C" w14:textId="63869C03" w:rsidR="0029076C" w:rsidRPr="0029076C" w:rsidRDefault="0029076C" w:rsidP="0029076C">
                      <w:pPr>
                        <w:spacing w:line="240" w:lineRule="auto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</w:pPr>
                      <w:r w:rsidRPr="0029076C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</w:rPr>
                        <w:t>Saturday 28</w:t>
                      </w:r>
                      <w:r w:rsidRPr="0029076C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29076C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March – Saturday 11</w:t>
                      </w:r>
                      <w:r w:rsidRPr="0029076C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29076C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April:</w:t>
                      </w:r>
                      <w:r w:rsidRPr="0029076C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29076C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</w:rPr>
                        <w:t>Easter Activities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</w:rPr>
                        <w:t>In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</w:rPr>
                        <w:t>The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Library</w:t>
                      </w:r>
                    </w:p>
                    <w:p w14:paraId="505DADAA" w14:textId="2CF787B5" w:rsidR="0029076C" w:rsidRPr="00750A2F" w:rsidRDefault="0029076C" w:rsidP="0029076C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50A2F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Cherry Blossom and Shushi. Celebrate Spring and Japan</w:t>
                      </w:r>
                    </w:p>
                    <w:p w14:paraId="34DC39B6" w14:textId="0B925BD9" w:rsidR="0029076C" w:rsidRDefault="00C25118" w:rsidP="0029076C">
                      <w:pPr>
                        <w:spacing w:line="240" w:lineRule="auto"/>
                        <w:rPr>
                          <w:rFonts w:ascii="Comic Sans MS" w:hAnsi="Comic Sans MS"/>
                          <w:color w:val="2E74B5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C</w:t>
                      </w:r>
                      <w:r w:rsidR="0029076C" w:rsidRPr="0029076C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rafts and trail</w:t>
                      </w:r>
                      <w:r w:rsidR="0029076C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every day</w:t>
                      </w:r>
                      <w:r w:rsidR="0029076C" w:rsidRPr="0029076C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. </w:t>
                      </w:r>
                      <w:r w:rsidR="0029076C" w:rsidRPr="00750A2F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Drop In</w:t>
                      </w:r>
                    </w:p>
                    <w:p w14:paraId="06B5CE6E" w14:textId="77777777" w:rsidR="0025269D" w:rsidRPr="0057520F" w:rsidRDefault="0025269D" w:rsidP="0025269D">
                      <w:pPr>
                        <w:spacing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1862ADB8" w14:textId="21E88C8C" w:rsidR="0025269D" w:rsidRPr="0029076C" w:rsidRDefault="0025269D" w:rsidP="0025269D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757D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Wednesday 1</w:t>
                      </w:r>
                      <w:r w:rsidRPr="00F757D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F757D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April 10am – 11am: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4A77F9" w:rsidRPr="004A77F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Story and Craft</w:t>
                      </w:r>
                      <w:r w:rsidR="004A77F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</w:t>
                      </w:r>
                      <w:r w:rsidRPr="0029076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The Very Hungry Caterpillar Story and craft </w:t>
                      </w:r>
                      <w:r w:rsidR="00750A2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session </w:t>
                      </w:r>
                      <w:r w:rsidRPr="0029076C">
                        <w:rPr>
                          <w:rFonts w:ascii="Comic Sans MS" w:hAnsi="Comic Sans MS"/>
                          <w:sz w:val="24"/>
                          <w:szCs w:val="24"/>
                        </w:rPr>
                        <w:t>with Rosie</w:t>
                      </w:r>
                      <w:r w:rsidRPr="0025269D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750A2F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4yrs + </w:t>
                      </w:r>
                      <w:r w:rsidRPr="0025269D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Please </w:t>
                      </w:r>
                      <w:proofErr w:type="gramStart"/>
                      <w:r w:rsidRPr="0025269D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Book</w:t>
                      </w:r>
                      <w:r w:rsidR="00752D43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3D1A12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 -</w:t>
                      </w:r>
                      <w:proofErr w:type="gramEnd"/>
                      <w:r w:rsidR="003D1A12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752D43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10 max</w:t>
                      </w:r>
                      <w:r w:rsidR="003D1A12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 Children</w:t>
                      </w:r>
                    </w:p>
                    <w:p w14:paraId="7F9EC49E" w14:textId="77777777" w:rsidR="0029076C" w:rsidRPr="0029076C" w:rsidRDefault="0029076C" w:rsidP="0029076C">
                      <w:pPr>
                        <w:spacing w:line="240" w:lineRule="auto"/>
                        <w:rPr>
                          <w:rFonts w:ascii="Comic Sans MS" w:hAnsi="Comic Sans MS"/>
                          <w:color w:val="2E74B5" w:themeColor="accent5" w:themeShade="BF"/>
                          <w:sz w:val="16"/>
                          <w:szCs w:val="16"/>
                        </w:rPr>
                      </w:pPr>
                    </w:p>
                    <w:p w14:paraId="08E9E8DF" w14:textId="1339BC5E" w:rsidR="0029076C" w:rsidRPr="0029076C" w:rsidRDefault="0025269D" w:rsidP="0029076C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757D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Wednesday </w:t>
                      </w:r>
                      <w:r w:rsidR="003D1A12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1st</w:t>
                      </w:r>
                      <w:r w:rsidR="0029076C" w:rsidRPr="00F757D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April</w:t>
                      </w:r>
                      <w:r w:rsidRPr="00F757D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F757D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="007060D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.30</w:t>
                      </w:r>
                      <w:r w:rsidRPr="00F757D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pm – 3.30pm:</w:t>
                      </w:r>
                      <w:r w:rsidR="00750A2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50A2F" w:rsidRPr="00750A2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Chess Match</w:t>
                      </w:r>
                      <w:r w:rsidR="00750A2F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Try and</w:t>
                      </w:r>
                      <w:r w:rsidR="0029076C" w:rsidRPr="0029076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beat Dave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ex county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player)</w:t>
                      </w:r>
                      <w:r w:rsidR="0029076C" w:rsidRPr="0029076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at </w:t>
                      </w:r>
                      <w:proofErr w:type="gramStart"/>
                      <w:r w:rsidR="0029076C" w:rsidRPr="0029076C">
                        <w:rPr>
                          <w:rFonts w:ascii="Comic Sans MS" w:hAnsi="Comic Sans MS"/>
                          <w:sz w:val="24"/>
                          <w:szCs w:val="24"/>
                        </w:rPr>
                        <w:t>Chess</w:t>
                      </w:r>
                      <w:proofErr w:type="gramEnd"/>
                      <w:r w:rsidR="0029076C" w:rsidRPr="0029076C">
                        <w:rPr>
                          <w:rFonts w:ascii="Comic Sans MS" w:hAnsi="Comic Sans MS"/>
                          <w:sz w:val="24"/>
                          <w:szCs w:val="24"/>
                        </w:rPr>
                        <w:t>. He will play multiply games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at once</w:t>
                      </w:r>
                      <w:r w:rsidR="0029076C" w:rsidRPr="0029076C">
                        <w:rPr>
                          <w:rFonts w:ascii="Comic Sans MS" w:hAnsi="Comic Sans MS"/>
                          <w:sz w:val="24"/>
                          <w:szCs w:val="24"/>
                        </w:rPr>
                        <w:t>. Can you beat him?</w:t>
                      </w:r>
                      <w:r w:rsidR="0029076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57520F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Please </w:t>
                      </w:r>
                      <w:r w:rsidR="0029076C" w:rsidRPr="0057520F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Book</w:t>
                      </w:r>
                      <w:r w:rsidR="003D1A12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 -</w:t>
                      </w:r>
                      <w:r w:rsidR="00752D43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 10 max</w:t>
                      </w:r>
                      <w:r w:rsidR="003D1A12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 Children</w:t>
                      </w:r>
                    </w:p>
                    <w:p w14:paraId="1FE311E4" w14:textId="77777777" w:rsidR="0029076C" w:rsidRPr="00750A2F" w:rsidRDefault="0029076C" w:rsidP="006C1EA1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</w:p>
                    <w:p w14:paraId="1BE69C16" w14:textId="649A1738" w:rsidR="006C1EA1" w:rsidRPr="0029076C" w:rsidRDefault="006C1EA1" w:rsidP="006C1EA1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Saturday 4</w:t>
                      </w:r>
                      <w:r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April: 5Aside Chess</w:t>
                      </w:r>
                    </w:p>
                    <w:p w14:paraId="78FEC7DD" w14:textId="77777777" w:rsidR="006C1EA1" w:rsidRPr="0029076C" w:rsidRDefault="006C1EA1" w:rsidP="006C1EA1">
                      <w:pPr>
                        <w:spacing w:line="240" w:lineRule="auto"/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</w:pPr>
                      <w:r w:rsidRPr="0029076C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10.00 – 11.30am</w:t>
                      </w:r>
                    </w:p>
                    <w:p w14:paraId="61465B40" w14:textId="77777777" w:rsidR="006C1EA1" w:rsidRPr="00750A2F" w:rsidRDefault="006C1EA1" w:rsidP="006C1EA1">
                      <w:pPr>
                        <w:spacing w:line="240" w:lineRule="auto"/>
                        <w:rPr>
                          <w:rFonts w:ascii="Comic Sans MS" w:hAnsi="Comic Sans MS"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750A2F">
                        <w:rPr>
                          <w:rFonts w:ascii="Comic Sans MS" w:hAnsi="Comic Sans MS"/>
                          <w:bCs/>
                          <w:color w:val="0070C0"/>
                          <w:sz w:val="24"/>
                          <w:szCs w:val="24"/>
                        </w:rPr>
                        <w:t xml:space="preserve">Drop in </w:t>
                      </w:r>
                    </w:p>
                    <w:p w14:paraId="4D7CC5E3" w14:textId="77777777" w:rsidR="006C1EA1" w:rsidRPr="0029076C" w:rsidRDefault="006C1EA1" w:rsidP="009C6BEE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</w:p>
                    <w:p w14:paraId="264EE5B4" w14:textId="58EB1476" w:rsidR="00AD651D" w:rsidRPr="0029076C" w:rsidRDefault="00AD651D" w:rsidP="009C6BEE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Tuesday</w:t>
                      </w:r>
                      <w:r w:rsidR="009F5E0E"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D353D"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7</w:t>
                      </w:r>
                      <w:r w:rsidR="009F5E0E"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9F5E0E"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April</w:t>
                      </w:r>
                      <w:r w:rsidR="000746ED" w:rsidRPr="0029076C">
                        <w:rPr>
                          <w:rFonts w:ascii="Comic Sans MS" w:hAnsi="Comic Sans MS"/>
                          <w:sz w:val="24"/>
                          <w:szCs w:val="24"/>
                        </w:rPr>
                        <w:t>:</w:t>
                      </w:r>
                      <w:r w:rsidRPr="0029076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Glib</w:t>
                      </w:r>
                      <w:r w:rsidR="000746ED"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Library</w:t>
                      </w:r>
                      <w:r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Book Group</w:t>
                      </w:r>
                      <w:r w:rsidRPr="0029076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BCEE715" w14:textId="77777777" w:rsidR="002977A7" w:rsidRPr="0029076C" w:rsidRDefault="00AD651D" w:rsidP="009C6BEE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29076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5pm – 6pm </w:t>
                      </w:r>
                    </w:p>
                    <w:p w14:paraId="0B83EF6B" w14:textId="1672DDAE" w:rsidR="00AD651D" w:rsidRPr="00750A2F" w:rsidRDefault="004D353D" w:rsidP="00AD651D">
                      <w:pPr>
                        <w:spacing w:line="240" w:lineRule="auto"/>
                        <w:rPr>
                          <w:rFonts w:ascii="Comic Sans MS" w:hAnsi="Comic Sans MS"/>
                          <w:color w:val="0070C0"/>
                          <w:sz w:val="16"/>
                          <w:szCs w:val="16"/>
                        </w:rPr>
                      </w:pPr>
                      <w:bookmarkStart w:id="2" w:name="_Hlk158367011"/>
                      <w:r w:rsidRPr="00750A2F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Full</w:t>
                      </w:r>
                    </w:p>
                    <w:bookmarkEnd w:id="2"/>
                    <w:p w14:paraId="5F8486BA" w14:textId="77777777" w:rsidR="002A38F2" w:rsidRPr="0029076C" w:rsidRDefault="002A38F2" w:rsidP="009C6BEE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</w:p>
                    <w:p w14:paraId="102F9312" w14:textId="6F6AF32F" w:rsidR="00871D2E" w:rsidRPr="0029076C" w:rsidRDefault="00871D2E" w:rsidP="00871D2E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Wednesday </w:t>
                      </w:r>
                      <w:r w:rsidR="004D353D"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8</w:t>
                      </w:r>
                      <w:proofErr w:type="gramStart"/>
                      <w:r w:rsidR="00A116D7" w:rsidRPr="00A116D7">
                        <w:rPr>
                          <w:rFonts w:ascii="Comic Sans MS" w:hAnsi="Comic Sans MS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A116D7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F33B6"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F5E0E"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April</w:t>
                      </w:r>
                      <w:proofErr w:type="gramEnd"/>
                      <w:r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: Stay </w:t>
                      </w:r>
                      <w:r w:rsidRPr="0029076C">
                        <w:rPr>
                          <w:rFonts w:ascii="Comic Sans MS" w:hAnsi="Comic Sans MS" w:cstheme="minorHAnsi"/>
                          <w:b/>
                          <w:sz w:val="24"/>
                          <w:szCs w:val="24"/>
                        </w:rPr>
                        <w:t>&amp;</w:t>
                      </w:r>
                      <w:r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Play</w:t>
                      </w:r>
                    </w:p>
                    <w:p w14:paraId="0C29C680" w14:textId="0990E215" w:rsidR="00871D2E" w:rsidRPr="0029076C" w:rsidRDefault="00871D2E" w:rsidP="00871D2E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29076C">
                        <w:rPr>
                          <w:rFonts w:ascii="Comic Sans MS" w:hAnsi="Comic Sans MS"/>
                          <w:sz w:val="24"/>
                          <w:szCs w:val="24"/>
                        </w:rPr>
                        <w:t>10:00am – 11:15</w:t>
                      </w:r>
                      <w:r w:rsidR="00EF502F" w:rsidRPr="0029076C">
                        <w:rPr>
                          <w:rFonts w:ascii="Comic Sans MS" w:hAnsi="Comic Sans MS"/>
                          <w:sz w:val="24"/>
                          <w:szCs w:val="24"/>
                        </w:rPr>
                        <w:t>a</w:t>
                      </w:r>
                      <w:r w:rsidRPr="0029076C">
                        <w:rPr>
                          <w:rFonts w:ascii="Comic Sans MS" w:hAnsi="Comic Sans MS"/>
                          <w:sz w:val="24"/>
                          <w:szCs w:val="24"/>
                        </w:rPr>
                        <w:t>m</w:t>
                      </w:r>
                    </w:p>
                    <w:p w14:paraId="39B0CF61" w14:textId="77777777" w:rsidR="00871D2E" w:rsidRPr="0029076C" w:rsidRDefault="00871D2E" w:rsidP="00871D2E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29076C">
                        <w:rPr>
                          <w:rFonts w:ascii="Comic Sans MS" w:hAnsi="Comic Sans MS"/>
                          <w:sz w:val="24"/>
                          <w:szCs w:val="24"/>
                        </w:rPr>
                        <w:t>Toddler Group and Rhyme-Time for pre-school children</w:t>
                      </w:r>
                    </w:p>
                    <w:p w14:paraId="59833D53" w14:textId="4DBD46E3" w:rsidR="0061177B" w:rsidRPr="00750A2F" w:rsidRDefault="00871D2E" w:rsidP="009C6BEE">
                      <w:pPr>
                        <w:spacing w:line="240" w:lineRule="auto"/>
                        <w:rPr>
                          <w:rFonts w:ascii="Comic Sans MS" w:hAnsi="Comic Sans MS"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750A2F">
                        <w:rPr>
                          <w:rFonts w:ascii="Comic Sans MS" w:hAnsi="Comic Sans MS"/>
                          <w:bCs/>
                          <w:color w:val="0070C0"/>
                          <w:sz w:val="24"/>
                          <w:szCs w:val="24"/>
                        </w:rPr>
                        <w:t>Drop In</w:t>
                      </w:r>
                    </w:p>
                    <w:p w14:paraId="43AC5E71" w14:textId="77777777" w:rsidR="00D427AA" w:rsidRPr="0029076C" w:rsidRDefault="00D427AA" w:rsidP="009C6BEE">
                      <w:pPr>
                        <w:spacing w:line="240" w:lineRule="auto"/>
                        <w:rPr>
                          <w:rFonts w:ascii="Comic Sans MS" w:hAnsi="Comic Sans MS"/>
                          <w:bCs/>
                          <w:color w:val="4472C4" w:themeColor="accent1"/>
                          <w:sz w:val="16"/>
                          <w:szCs w:val="16"/>
                        </w:rPr>
                      </w:pPr>
                    </w:p>
                    <w:p w14:paraId="1AD4892C" w14:textId="35487AAA" w:rsidR="00CC2658" w:rsidRPr="0029076C" w:rsidRDefault="00AB000B" w:rsidP="009C6BEE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Thursday </w:t>
                      </w:r>
                      <w:r w:rsidR="004D353D"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9</w:t>
                      </w:r>
                      <w:r w:rsidR="00A116D7" w:rsidRPr="00A116D7">
                        <w:rPr>
                          <w:rFonts w:ascii="Comic Sans MS" w:hAnsi="Comic Sans MS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9F5E0E"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April</w:t>
                      </w:r>
                      <w:r w:rsidR="000746ED"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Pr="0029076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Storytime</w:t>
                      </w:r>
                    </w:p>
                    <w:p w14:paraId="669F25AA" w14:textId="29093115" w:rsidR="002977A7" w:rsidRPr="0029076C" w:rsidRDefault="002977A7" w:rsidP="009C6BEE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29076C">
                        <w:rPr>
                          <w:rFonts w:ascii="Comic Sans MS" w:hAnsi="Comic Sans MS"/>
                          <w:sz w:val="24"/>
                          <w:szCs w:val="24"/>
                        </w:rPr>
                        <w:t>10:</w:t>
                      </w:r>
                      <w:r w:rsidR="00AB000B" w:rsidRPr="0029076C">
                        <w:rPr>
                          <w:rFonts w:ascii="Comic Sans MS" w:hAnsi="Comic Sans MS"/>
                          <w:sz w:val="24"/>
                          <w:szCs w:val="24"/>
                        </w:rPr>
                        <w:t>30</w:t>
                      </w:r>
                      <w:r w:rsidRPr="0029076C">
                        <w:rPr>
                          <w:rFonts w:ascii="Comic Sans MS" w:hAnsi="Comic Sans MS"/>
                          <w:sz w:val="24"/>
                          <w:szCs w:val="24"/>
                        </w:rPr>
                        <w:t>am – 1</w:t>
                      </w:r>
                      <w:r w:rsidR="00AD651D" w:rsidRPr="0029076C"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  <w:r w:rsidRPr="0029076C">
                        <w:rPr>
                          <w:rFonts w:ascii="Comic Sans MS" w:hAnsi="Comic Sans MS"/>
                          <w:sz w:val="24"/>
                          <w:szCs w:val="24"/>
                        </w:rPr>
                        <w:t>:</w:t>
                      </w:r>
                      <w:r w:rsidR="00EF502F" w:rsidRPr="0029076C">
                        <w:rPr>
                          <w:rFonts w:ascii="Comic Sans MS" w:hAnsi="Comic Sans MS"/>
                          <w:sz w:val="24"/>
                          <w:szCs w:val="24"/>
                        </w:rPr>
                        <w:t>0</w:t>
                      </w:r>
                      <w:r w:rsidR="00AB000B" w:rsidRPr="0029076C">
                        <w:rPr>
                          <w:rFonts w:ascii="Comic Sans MS" w:hAnsi="Comic Sans MS"/>
                          <w:sz w:val="24"/>
                          <w:szCs w:val="24"/>
                        </w:rPr>
                        <w:t>0</w:t>
                      </w:r>
                      <w:r w:rsidR="00EF502F" w:rsidRPr="0029076C">
                        <w:rPr>
                          <w:rFonts w:ascii="Comic Sans MS" w:hAnsi="Comic Sans MS"/>
                          <w:sz w:val="24"/>
                          <w:szCs w:val="24"/>
                        </w:rPr>
                        <w:t>a</w:t>
                      </w:r>
                      <w:r w:rsidRPr="0029076C">
                        <w:rPr>
                          <w:rFonts w:ascii="Comic Sans MS" w:hAnsi="Comic Sans MS"/>
                          <w:sz w:val="24"/>
                          <w:szCs w:val="24"/>
                        </w:rPr>
                        <w:t>m</w:t>
                      </w:r>
                    </w:p>
                    <w:p w14:paraId="5AC3674A" w14:textId="7CDAF623" w:rsidR="0061177B" w:rsidRPr="00750A2F" w:rsidRDefault="00E132C5" w:rsidP="00CC2658">
                      <w:pPr>
                        <w:spacing w:line="240" w:lineRule="auto"/>
                        <w:rPr>
                          <w:rFonts w:ascii="Comic Sans MS" w:hAnsi="Comic Sans MS"/>
                          <w:bCs/>
                          <w:color w:val="0070C0"/>
                          <w:sz w:val="24"/>
                          <w:szCs w:val="24"/>
                        </w:rPr>
                      </w:pPr>
                      <w:bookmarkStart w:id="3" w:name="_Hlk158367600"/>
                      <w:r w:rsidRPr="00750A2F">
                        <w:rPr>
                          <w:rFonts w:ascii="Comic Sans MS" w:hAnsi="Comic Sans MS"/>
                          <w:bCs/>
                          <w:color w:val="0070C0"/>
                          <w:sz w:val="24"/>
                          <w:szCs w:val="24"/>
                        </w:rPr>
                        <w:t>Drop In</w:t>
                      </w:r>
                      <w:bookmarkEnd w:id="3"/>
                    </w:p>
                    <w:p w14:paraId="0D16EAD0" w14:textId="77777777" w:rsidR="00A55A0E" w:rsidRPr="0029076C" w:rsidRDefault="00A55A0E" w:rsidP="00CC2658">
                      <w:pPr>
                        <w:spacing w:line="240" w:lineRule="auto"/>
                        <w:rPr>
                          <w:rFonts w:ascii="Comic Sans MS" w:hAnsi="Comic Sans MS"/>
                          <w:bCs/>
                          <w:color w:val="4472C4" w:themeColor="accent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269D">
        <w:rPr>
          <w:rFonts w:ascii="Cambria" w:hAnsi="Cambria"/>
          <w:noProof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82F770" wp14:editId="42BD51ED">
                <wp:simplePos x="0" y="0"/>
                <wp:positionH relativeFrom="margin">
                  <wp:posOffset>3324225</wp:posOffset>
                </wp:positionH>
                <wp:positionV relativeFrom="paragraph">
                  <wp:posOffset>8124190</wp:posOffset>
                </wp:positionV>
                <wp:extent cx="3491230" cy="12763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23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FDBD62" w14:textId="3E83A250" w:rsidR="009C6BEE" w:rsidRPr="00EF502F" w:rsidRDefault="00956D3B" w:rsidP="009C6BEE">
                            <w:pP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Unless otherwise shown, all are events are held in the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Library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 and are free. </w:t>
                            </w:r>
                            <w:r w:rsidR="00DF7AE7" w:rsidRPr="00EF502F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All events are supported by (FOGL) Friends of Goring Library. </w:t>
                            </w:r>
                            <w:r w:rsidR="0029076C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To Book please ring 01865 815155</w:t>
                            </w:r>
                            <w:r w:rsidR="0025269D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 or pop in the library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2F770" id="Text Box 4" o:spid="_x0000_s1029" type="#_x0000_t202" style="position:absolute;margin-left:261.75pt;margin-top:639.7pt;width:274.9pt;height:10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" fillcolor="white [3201]" stroked="f" strokeweight=".5pt">
                <v:textbox>
                  <w:txbxContent>
                    <w:p w14:paraId="6AFDBD62" w14:textId="3E83A250" w:rsidR="009C6BEE" w:rsidRPr="00EF502F" w:rsidRDefault="00956D3B" w:rsidP="009C6BEE">
                      <w:pP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 xml:space="preserve">Unless otherwise shown, all are events are held in the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Library</w:t>
                      </w:r>
                      <w:proofErr w:type="gramEnd"/>
                      <w: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 xml:space="preserve"> and are free. </w:t>
                      </w:r>
                      <w:r w:rsidR="00DF7AE7" w:rsidRPr="00EF502F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 xml:space="preserve">All events are supported by (FOGL) Friends of Goring Library. </w:t>
                      </w:r>
                      <w:r w:rsidR="0029076C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To Book please ring 01865 815155</w:t>
                      </w:r>
                      <w:r w:rsidR="0025269D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 xml:space="preserve"> or pop in the library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C6BEE" w:rsidSect="00C266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EE"/>
    <w:rsid w:val="00002B88"/>
    <w:rsid w:val="0005068F"/>
    <w:rsid w:val="00062704"/>
    <w:rsid w:val="000746ED"/>
    <w:rsid w:val="000A3E8D"/>
    <w:rsid w:val="000A70AB"/>
    <w:rsid w:val="000C0A43"/>
    <w:rsid w:val="00101D53"/>
    <w:rsid w:val="00104D32"/>
    <w:rsid w:val="00134531"/>
    <w:rsid w:val="001B15DE"/>
    <w:rsid w:val="00223D40"/>
    <w:rsid w:val="00250397"/>
    <w:rsid w:val="0025269D"/>
    <w:rsid w:val="00255D1E"/>
    <w:rsid w:val="00275C0D"/>
    <w:rsid w:val="002763F3"/>
    <w:rsid w:val="0028165D"/>
    <w:rsid w:val="0029076C"/>
    <w:rsid w:val="002977A7"/>
    <w:rsid w:val="002A38F2"/>
    <w:rsid w:val="002B6C36"/>
    <w:rsid w:val="002F33B6"/>
    <w:rsid w:val="0035446D"/>
    <w:rsid w:val="00363B30"/>
    <w:rsid w:val="00363DEE"/>
    <w:rsid w:val="0039225D"/>
    <w:rsid w:val="003D1A12"/>
    <w:rsid w:val="00410892"/>
    <w:rsid w:val="004575CA"/>
    <w:rsid w:val="00462BDE"/>
    <w:rsid w:val="004A77F9"/>
    <w:rsid w:val="004D353D"/>
    <w:rsid w:val="005045ED"/>
    <w:rsid w:val="00521FF1"/>
    <w:rsid w:val="00523C0D"/>
    <w:rsid w:val="00563546"/>
    <w:rsid w:val="0057520F"/>
    <w:rsid w:val="00577D69"/>
    <w:rsid w:val="005C3CAB"/>
    <w:rsid w:val="005F09B1"/>
    <w:rsid w:val="0061177B"/>
    <w:rsid w:val="006278FD"/>
    <w:rsid w:val="00684562"/>
    <w:rsid w:val="006C1EA1"/>
    <w:rsid w:val="006D5838"/>
    <w:rsid w:val="006F0546"/>
    <w:rsid w:val="006F0A6B"/>
    <w:rsid w:val="007060D7"/>
    <w:rsid w:val="00750A2F"/>
    <w:rsid w:val="00752D43"/>
    <w:rsid w:val="0083019F"/>
    <w:rsid w:val="00871D2E"/>
    <w:rsid w:val="0087489B"/>
    <w:rsid w:val="00904293"/>
    <w:rsid w:val="009426DF"/>
    <w:rsid w:val="00956D3B"/>
    <w:rsid w:val="00984AE5"/>
    <w:rsid w:val="009C6BEE"/>
    <w:rsid w:val="009D2901"/>
    <w:rsid w:val="009F5E0E"/>
    <w:rsid w:val="00A116D7"/>
    <w:rsid w:val="00A52A61"/>
    <w:rsid w:val="00A55A0E"/>
    <w:rsid w:val="00A71C88"/>
    <w:rsid w:val="00A93DC3"/>
    <w:rsid w:val="00AB000B"/>
    <w:rsid w:val="00AD651D"/>
    <w:rsid w:val="00B60984"/>
    <w:rsid w:val="00B64E7F"/>
    <w:rsid w:val="00BB0567"/>
    <w:rsid w:val="00C152D7"/>
    <w:rsid w:val="00C25118"/>
    <w:rsid w:val="00C260CD"/>
    <w:rsid w:val="00C26673"/>
    <w:rsid w:val="00C50EBA"/>
    <w:rsid w:val="00C85647"/>
    <w:rsid w:val="00CC2658"/>
    <w:rsid w:val="00CE5B59"/>
    <w:rsid w:val="00CE7B5B"/>
    <w:rsid w:val="00D2076C"/>
    <w:rsid w:val="00D427AA"/>
    <w:rsid w:val="00D505C5"/>
    <w:rsid w:val="00D95DE9"/>
    <w:rsid w:val="00DD217C"/>
    <w:rsid w:val="00DE13EF"/>
    <w:rsid w:val="00DF7AE7"/>
    <w:rsid w:val="00E132C5"/>
    <w:rsid w:val="00E439BB"/>
    <w:rsid w:val="00E4476C"/>
    <w:rsid w:val="00EB46ED"/>
    <w:rsid w:val="00ED629F"/>
    <w:rsid w:val="00EF502F"/>
    <w:rsid w:val="00F7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9C144"/>
  <w15:chartTrackingRefBased/>
  <w15:docId w15:val="{315EC492-E201-4CA5-8737-899F7FEF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66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67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609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User</dc:creator>
  <cp:keywords/>
  <dc:description/>
  <cp:lastModifiedBy>Cheng, Kate - Oxfordshire County Council</cp:lastModifiedBy>
  <cp:revision>18</cp:revision>
  <cp:lastPrinted>2026-02-28T10:44:00Z</cp:lastPrinted>
  <dcterms:created xsi:type="dcterms:W3CDTF">2026-02-26T16:32:00Z</dcterms:created>
  <dcterms:modified xsi:type="dcterms:W3CDTF">2026-03-04T16:02:00Z</dcterms:modified>
</cp:coreProperties>
</file>